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091"/>
        <w:gridCol w:w="1448"/>
        <w:gridCol w:w="2734"/>
        <w:gridCol w:w="952"/>
        <w:gridCol w:w="3231"/>
      </w:tblGrid>
      <w:tr w:rsidR="006E133A" w14:paraId="104888D0" w14:textId="77777777" w:rsidTr="0020383A">
        <w:tc>
          <w:tcPr>
            <w:tcW w:w="2091" w:type="dxa"/>
          </w:tcPr>
          <w:p w14:paraId="2337A7F0" w14:textId="370D96ED" w:rsidR="006E133A" w:rsidRDefault="006E133A">
            <w:r>
              <w:t>Firmenlogo</w:t>
            </w:r>
          </w:p>
        </w:tc>
        <w:tc>
          <w:tcPr>
            <w:tcW w:w="5134" w:type="dxa"/>
            <w:gridSpan w:val="3"/>
            <w:vAlign w:val="center"/>
          </w:tcPr>
          <w:p w14:paraId="015763ED" w14:textId="77F81BB7" w:rsidR="006E133A" w:rsidRPr="006E133A" w:rsidRDefault="006E133A" w:rsidP="006E133A">
            <w:pPr>
              <w:jc w:val="center"/>
              <w:rPr>
                <w:b/>
                <w:bCs/>
              </w:rPr>
            </w:pPr>
            <w:r w:rsidRPr="006E133A">
              <w:rPr>
                <w:b/>
                <w:bCs/>
              </w:rPr>
              <w:t>Probenahmeprotokoll Straßenoberbau</w:t>
            </w:r>
          </w:p>
        </w:tc>
        <w:tc>
          <w:tcPr>
            <w:tcW w:w="3231" w:type="dxa"/>
          </w:tcPr>
          <w:p w14:paraId="12ECDBEC" w14:textId="2247AF5F" w:rsidR="006E133A" w:rsidRDefault="006E133A">
            <w:r>
              <w:t>Auftrags-Nr.</w:t>
            </w:r>
          </w:p>
          <w:p w14:paraId="2903AE3E" w14:textId="77777777" w:rsidR="006E133A" w:rsidRDefault="006E133A">
            <w:r>
              <w:t>Anlagen-Nr.</w:t>
            </w:r>
          </w:p>
          <w:p w14:paraId="10A11FAA" w14:textId="75F23D28" w:rsidR="006E133A" w:rsidRDefault="006E133A">
            <w:r>
              <w:t>Datum</w:t>
            </w:r>
          </w:p>
        </w:tc>
      </w:tr>
      <w:tr w:rsidR="006E133A" w14:paraId="1AD03702" w14:textId="77777777" w:rsidTr="005C5EED">
        <w:tc>
          <w:tcPr>
            <w:tcW w:w="10456" w:type="dxa"/>
            <w:gridSpan w:val="5"/>
          </w:tcPr>
          <w:p w14:paraId="1B39FDF4" w14:textId="77777777" w:rsidR="006E133A" w:rsidRDefault="006E133A"/>
        </w:tc>
      </w:tr>
      <w:tr w:rsidR="006E133A" w14:paraId="3E18E490" w14:textId="77777777" w:rsidTr="006E133A">
        <w:tc>
          <w:tcPr>
            <w:tcW w:w="10456" w:type="dxa"/>
            <w:gridSpan w:val="5"/>
            <w:shd w:val="clear" w:color="auto" w:fill="DAE9F7" w:themeFill="text2" w:themeFillTint="1A"/>
            <w:vAlign w:val="center"/>
          </w:tcPr>
          <w:p w14:paraId="2E56416E" w14:textId="0D13F085" w:rsidR="006E133A" w:rsidRDefault="006E133A" w:rsidP="006E133A">
            <w:pPr>
              <w:jc w:val="center"/>
            </w:pPr>
            <w:r>
              <w:t>Projekt</w:t>
            </w:r>
            <w:r w:rsidR="00184F4C">
              <w:t>-Nr. / Projekt</w:t>
            </w:r>
            <w:r>
              <w:t>beschreibung BAB von km bis km</w:t>
            </w:r>
          </w:p>
        </w:tc>
      </w:tr>
      <w:tr w:rsidR="006E133A" w14:paraId="28A3B0EC" w14:textId="77777777" w:rsidTr="00F65414">
        <w:tc>
          <w:tcPr>
            <w:tcW w:w="10456" w:type="dxa"/>
            <w:gridSpan w:val="5"/>
          </w:tcPr>
          <w:p w14:paraId="0533A092" w14:textId="77777777" w:rsidR="006E133A" w:rsidRDefault="006E133A" w:rsidP="006E133A"/>
        </w:tc>
      </w:tr>
      <w:tr w:rsidR="006E133A" w14:paraId="0B2AE1BA" w14:textId="77777777" w:rsidTr="0029570C">
        <w:trPr>
          <w:trHeight w:val="3278"/>
        </w:trPr>
        <w:tc>
          <w:tcPr>
            <w:tcW w:w="3539" w:type="dxa"/>
            <w:gridSpan w:val="2"/>
            <w:vMerge w:val="restart"/>
          </w:tcPr>
          <w:p w14:paraId="2FEAE1C4" w14:textId="6CB72E6F" w:rsidR="006E133A" w:rsidRDefault="006E133A" w:rsidP="006E133A">
            <w:pPr>
              <w:jc w:val="center"/>
            </w:pPr>
            <w:r>
              <w:t>Profildarstellung</w:t>
            </w:r>
            <w:r w:rsidR="00AB5EA4">
              <w:t xml:space="preserve"> nach DIN 4023</w:t>
            </w:r>
          </w:p>
        </w:tc>
        <w:tc>
          <w:tcPr>
            <w:tcW w:w="2734" w:type="dxa"/>
            <w:vMerge w:val="restart"/>
          </w:tcPr>
          <w:p w14:paraId="60E3D872" w14:textId="519A4D43" w:rsidR="006E133A" w:rsidRDefault="006E133A" w:rsidP="006E133A">
            <w:pPr>
              <w:jc w:val="center"/>
            </w:pPr>
            <w:r>
              <w:t>Foto Bohrkern</w:t>
            </w:r>
          </w:p>
        </w:tc>
        <w:tc>
          <w:tcPr>
            <w:tcW w:w="4183" w:type="dxa"/>
            <w:gridSpan w:val="2"/>
          </w:tcPr>
          <w:p w14:paraId="580677B3" w14:textId="32B40095" w:rsidR="006E133A" w:rsidRDefault="006E133A" w:rsidP="006E133A">
            <w:pPr>
              <w:jc w:val="center"/>
            </w:pPr>
            <w:r>
              <w:t>Foto Probenahmepunkt</w:t>
            </w:r>
          </w:p>
        </w:tc>
      </w:tr>
      <w:tr w:rsidR="006E133A" w14:paraId="47B2915E" w14:textId="77777777" w:rsidTr="00E1251F">
        <w:trPr>
          <w:trHeight w:val="3830"/>
        </w:trPr>
        <w:tc>
          <w:tcPr>
            <w:tcW w:w="3539" w:type="dxa"/>
            <w:gridSpan w:val="2"/>
            <w:vMerge/>
          </w:tcPr>
          <w:p w14:paraId="1007D17C" w14:textId="77777777" w:rsidR="006E133A" w:rsidRDefault="006E133A" w:rsidP="006E133A">
            <w:pPr>
              <w:jc w:val="center"/>
            </w:pPr>
          </w:p>
        </w:tc>
        <w:tc>
          <w:tcPr>
            <w:tcW w:w="2734" w:type="dxa"/>
            <w:vMerge/>
          </w:tcPr>
          <w:p w14:paraId="16FC3813" w14:textId="77777777" w:rsidR="006E133A" w:rsidRDefault="006E133A" w:rsidP="006E133A">
            <w:pPr>
              <w:jc w:val="center"/>
            </w:pPr>
          </w:p>
        </w:tc>
        <w:tc>
          <w:tcPr>
            <w:tcW w:w="4183" w:type="dxa"/>
            <w:gridSpan w:val="2"/>
            <w:vAlign w:val="center"/>
          </w:tcPr>
          <w:p w14:paraId="79325CBA" w14:textId="77777777" w:rsidR="006E133A" w:rsidRPr="00297146" w:rsidRDefault="006E133A" w:rsidP="006E133A">
            <w:pPr>
              <w:rPr>
                <w:b/>
                <w:bCs/>
              </w:rPr>
            </w:pPr>
            <w:r w:rsidRPr="00297146">
              <w:rPr>
                <w:b/>
                <w:bCs/>
              </w:rPr>
              <w:t>Bohrkern-Nr.</w:t>
            </w:r>
          </w:p>
          <w:p w14:paraId="639A6798" w14:textId="16B8A9BE" w:rsidR="00297146" w:rsidRDefault="00297146" w:rsidP="006E133A"/>
          <w:p w14:paraId="278F74C6" w14:textId="5FA1F755" w:rsidR="006E133A" w:rsidRDefault="006E133A" w:rsidP="006E133A">
            <w:r>
              <w:t>Lage (z.B. HFS)</w:t>
            </w:r>
          </w:p>
          <w:p w14:paraId="0ED3AB26" w14:textId="408DB051" w:rsidR="006E133A" w:rsidRDefault="006E133A" w:rsidP="006E133A">
            <w:r>
              <w:t>Km</w:t>
            </w:r>
            <w:r w:rsidR="00297146">
              <w:t xml:space="preserve"> / </w:t>
            </w:r>
            <w:r>
              <w:t>Stationierung</w:t>
            </w:r>
          </w:p>
          <w:p w14:paraId="7CD5F800" w14:textId="77777777" w:rsidR="006E133A" w:rsidRDefault="006E133A" w:rsidP="006E133A">
            <w:r>
              <w:t>Fahrtrichtung</w:t>
            </w:r>
          </w:p>
          <w:p w14:paraId="29D3A5B2" w14:textId="1FA54A68" w:rsidR="00514267" w:rsidRDefault="00514267" w:rsidP="006E133A">
            <w:r>
              <w:t>BAB</w:t>
            </w:r>
          </w:p>
          <w:p w14:paraId="407B1B0D" w14:textId="77777777" w:rsidR="00AC4CB1" w:rsidRDefault="00AC4CB1" w:rsidP="006E133A"/>
          <w:p w14:paraId="4867CBBF" w14:textId="77777777" w:rsidR="00AC4CB1" w:rsidRDefault="00AC4CB1" w:rsidP="006E133A"/>
          <w:p w14:paraId="0FDEA1BB" w14:textId="77777777" w:rsidR="00AC4CB1" w:rsidRDefault="00AC4CB1" w:rsidP="006E133A"/>
          <w:p w14:paraId="74D0B9C8" w14:textId="77777777" w:rsidR="00AC4CB1" w:rsidRDefault="00AC4CB1" w:rsidP="006E133A"/>
          <w:p w14:paraId="2FBA3D92" w14:textId="77777777" w:rsidR="00AC4CB1" w:rsidRDefault="00AC4CB1" w:rsidP="006E133A"/>
          <w:p w14:paraId="16DF409D" w14:textId="507EB759" w:rsidR="006E133A" w:rsidRDefault="006E133A" w:rsidP="006E133A">
            <w:r>
              <w:t>Probenehmer</w:t>
            </w:r>
            <w:r w:rsidR="00AC4CB1">
              <w:t>:</w:t>
            </w:r>
          </w:p>
          <w:p w14:paraId="64FFE2F4" w14:textId="52C0FB8A" w:rsidR="00AC4CB1" w:rsidRDefault="00AC4CB1" w:rsidP="006E133A">
            <w:r>
              <w:t>Datum Probenahme:</w:t>
            </w:r>
          </w:p>
        </w:tc>
      </w:tr>
      <w:tr w:rsidR="000F0E28" w14:paraId="11188043" w14:textId="77777777" w:rsidTr="00A304EE">
        <w:tc>
          <w:tcPr>
            <w:tcW w:w="10456" w:type="dxa"/>
            <w:gridSpan w:val="5"/>
            <w:shd w:val="clear" w:color="auto" w:fill="F2F2F2" w:themeFill="background1" w:themeFillShade="F2"/>
          </w:tcPr>
          <w:p w14:paraId="7C7E3732" w14:textId="77777777" w:rsidR="000F0E28" w:rsidRDefault="000F0E28" w:rsidP="006E133A">
            <w:pPr>
              <w:jc w:val="center"/>
            </w:pPr>
          </w:p>
        </w:tc>
      </w:tr>
    </w:tbl>
    <w:p w14:paraId="01EFDDFA" w14:textId="77777777" w:rsidR="0020383A" w:rsidRPr="00E1251F" w:rsidRDefault="0020383A" w:rsidP="00472C0A">
      <w:pPr>
        <w:spacing w:after="0"/>
        <w:rPr>
          <w:sz w:val="20"/>
          <w:szCs w:val="20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2534"/>
        <w:gridCol w:w="783"/>
        <w:gridCol w:w="687"/>
        <w:gridCol w:w="900"/>
        <w:gridCol w:w="787"/>
        <w:gridCol w:w="915"/>
        <w:gridCol w:w="812"/>
        <w:gridCol w:w="497"/>
        <w:gridCol w:w="785"/>
        <w:gridCol w:w="734"/>
        <w:gridCol w:w="986"/>
      </w:tblGrid>
      <w:tr w:rsidR="00875685" w14:paraId="6A35C64B" w14:textId="77777777" w:rsidTr="0020383A">
        <w:tc>
          <w:tcPr>
            <w:tcW w:w="253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0BC33611" w14:textId="25D7388F" w:rsidR="001A2F1A" w:rsidRDefault="001A2F1A" w:rsidP="00875685">
            <w:pPr>
              <w:jc w:val="center"/>
            </w:pPr>
            <w:r>
              <w:t>Schichtbezeichnung</w:t>
            </w:r>
          </w:p>
        </w:tc>
        <w:tc>
          <w:tcPr>
            <w:tcW w:w="3157" w:type="dxa"/>
            <w:gridSpan w:val="4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5AFDEECF" w14:textId="101242BF" w:rsidR="001A2F1A" w:rsidRDefault="001A2F1A" w:rsidP="00875685">
            <w:pPr>
              <w:jc w:val="center"/>
            </w:pPr>
            <w:r>
              <w:t>Weitere Schichtangaben</w:t>
            </w:r>
          </w:p>
        </w:tc>
        <w:tc>
          <w:tcPr>
            <w:tcW w:w="1727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5ABF63B9" w14:textId="178B6237" w:rsidR="001A2F1A" w:rsidRDefault="001A2F1A" w:rsidP="00875685">
            <w:pPr>
              <w:jc w:val="center"/>
            </w:pPr>
            <w:r>
              <w:t>Analytik</w:t>
            </w:r>
          </w:p>
        </w:tc>
        <w:tc>
          <w:tcPr>
            <w:tcW w:w="3002" w:type="dxa"/>
            <w:gridSpan w:val="4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7B6198F4" w14:textId="0F2FE0E4" w:rsidR="001A2F1A" w:rsidRDefault="001A2F1A" w:rsidP="00875685">
            <w:pPr>
              <w:jc w:val="center"/>
            </w:pPr>
            <w:r>
              <w:t>Einstufung</w:t>
            </w:r>
          </w:p>
        </w:tc>
      </w:tr>
      <w:tr w:rsidR="00875685" w14:paraId="02916ECB" w14:textId="77777777" w:rsidTr="0020383A">
        <w:tc>
          <w:tcPr>
            <w:tcW w:w="253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305417E5" w14:textId="77777777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3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307D160E" w14:textId="77777777" w:rsidR="001A2F1A" w:rsidRDefault="001A2F1A" w:rsidP="00875685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Stärke</w:t>
            </w:r>
          </w:p>
          <w:p w14:paraId="5A4FCAD2" w14:textId="4E1E3D80" w:rsidR="00C40C4B" w:rsidRPr="00183B9C" w:rsidRDefault="00C40C4B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[cm]</w:t>
            </w:r>
          </w:p>
        </w:tc>
        <w:tc>
          <w:tcPr>
            <w:tcW w:w="687" w:type="dxa"/>
            <w:tcBorders>
              <w:bottom w:val="single" w:sz="18" w:space="0" w:color="auto"/>
            </w:tcBorders>
            <w:vAlign w:val="center"/>
          </w:tcPr>
          <w:p w14:paraId="6534AB70" w14:textId="77777777" w:rsidR="001A2F1A" w:rsidRDefault="001A2F1A" w:rsidP="00875685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Tiefe</w:t>
            </w:r>
          </w:p>
          <w:p w14:paraId="4224D19D" w14:textId="3A2A1EE3" w:rsidR="00C40C4B" w:rsidRPr="00183B9C" w:rsidRDefault="00C40C4B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[cm]</w:t>
            </w:r>
          </w:p>
        </w:tc>
        <w:tc>
          <w:tcPr>
            <w:tcW w:w="900" w:type="dxa"/>
            <w:tcBorders>
              <w:bottom w:val="single" w:sz="18" w:space="0" w:color="auto"/>
            </w:tcBorders>
            <w:vAlign w:val="center"/>
          </w:tcPr>
          <w:p w14:paraId="198A44CF" w14:textId="28E9FE9C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Proben-Nr.</w:t>
            </w:r>
          </w:p>
        </w:tc>
        <w:tc>
          <w:tcPr>
            <w:tcW w:w="787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25257C11" w14:textId="5539B55D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EP/MP</w:t>
            </w:r>
          </w:p>
        </w:tc>
        <w:tc>
          <w:tcPr>
            <w:tcW w:w="915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31AD3C43" w14:textId="1C84EAFD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PAK [mg/kg]</w:t>
            </w:r>
          </w:p>
        </w:tc>
        <w:tc>
          <w:tcPr>
            <w:tcW w:w="812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2A1563C8" w14:textId="739FD167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Asbest WHO [%]</w:t>
            </w:r>
          </w:p>
        </w:tc>
        <w:tc>
          <w:tcPr>
            <w:tcW w:w="497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185E0E6D" w14:textId="05F83942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VK</w:t>
            </w:r>
          </w:p>
        </w:tc>
        <w:tc>
          <w:tcPr>
            <w:tcW w:w="785" w:type="dxa"/>
            <w:tcBorders>
              <w:bottom w:val="single" w:sz="18" w:space="0" w:color="auto"/>
            </w:tcBorders>
            <w:vAlign w:val="center"/>
          </w:tcPr>
          <w:p w14:paraId="6B5C2810" w14:textId="24EFB221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EBV</w:t>
            </w:r>
          </w:p>
        </w:tc>
        <w:tc>
          <w:tcPr>
            <w:tcW w:w="734" w:type="dxa"/>
            <w:tcBorders>
              <w:bottom w:val="single" w:sz="18" w:space="0" w:color="auto"/>
            </w:tcBorders>
            <w:vAlign w:val="center"/>
          </w:tcPr>
          <w:p w14:paraId="4979DE0E" w14:textId="362404FB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LAGA</w:t>
            </w:r>
          </w:p>
        </w:tc>
        <w:tc>
          <w:tcPr>
            <w:tcW w:w="986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11A1ADB3" w14:textId="0055CBC6" w:rsidR="001A2F1A" w:rsidRPr="00183B9C" w:rsidRDefault="001A2F1A" w:rsidP="008756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</w:t>
            </w:r>
          </w:p>
        </w:tc>
      </w:tr>
      <w:tr w:rsidR="00875685" w14:paraId="1B91D4DB" w14:textId="77777777" w:rsidTr="0020383A">
        <w:tc>
          <w:tcPr>
            <w:tcW w:w="253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14:paraId="1935E496" w14:textId="1DD44C17" w:rsidR="001A2F1A" w:rsidRDefault="001A2F1A" w:rsidP="00875685">
            <w:pPr>
              <w:jc w:val="center"/>
            </w:pPr>
          </w:p>
        </w:tc>
        <w:tc>
          <w:tcPr>
            <w:tcW w:w="783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C47638D" w14:textId="79B4880D" w:rsidR="001A2F1A" w:rsidRDefault="001A2F1A" w:rsidP="00875685">
            <w:pPr>
              <w:jc w:val="center"/>
            </w:pPr>
          </w:p>
        </w:tc>
        <w:tc>
          <w:tcPr>
            <w:tcW w:w="687" w:type="dxa"/>
            <w:tcBorders>
              <w:top w:val="single" w:sz="18" w:space="0" w:color="auto"/>
            </w:tcBorders>
            <w:vAlign w:val="center"/>
          </w:tcPr>
          <w:p w14:paraId="29C2BF1D" w14:textId="11A1728F" w:rsidR="001A2F1A" w:rsidRDefault="001A2F1A" w:rsidP="00875685">
            <w:pPr>
              <w:jc w:val="center"/>
            </w:pPr>
          </w:p>
        </w:tc>
        <w:tc>
          <w:tcPr>
            <w:tcW w:w="900" w:type="dxa"/>
            <w:tcBorders>
              <w:top w:val="single" w:sz="18" w:space="0" w:color="auto"/>
            </w:tcBorders>
            <w:vAlign w:val="center"/>
          </w:tcPr>
          <w:p w14:paraId="2F2A906C" w14:textId="1C5F5DE2" w:rsidR="001A2F1A" w:rsidRDefault="001A2F1A" w:rsidP="00875685">
            <w:pPr>
              <w:jc w:val="center"/>
            </w:pPr>
          </w:p>
        </w:tc>
        <w:tc>
          <w:tcPr>
            <w:tcW w:w="787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438F07AA" w14:textId="3807C00C" w:rsidR="001A2F1A" w:rsidRDefault="001A2F1A" w:rsidP="00875685">
            <w:pPr>
              <w:jc w:val="center"/>
            </w:pPr>
          </w:p>
        </w:tc>
        <w:tc>
          <w:tcPr>
            <w:tcW w:w="915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011F53C" w14:textId="121B2FDC" w:rsidR="001A2F1A" w:rsidRDefault="001A2F1A" w:rsidP="00875685">
            <w:pPr>
              <w:jc w:val="center"/>
            </w:pPr>
          </w:p>
        </w:tc>
        <w:tc>
          <w:tcPr>
            <w:tcW w:w="812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125CEEF" w14:textId="34F4101E" w:rsidR="001A2F1A" w:rsidRDefault="001A2F1A" w:rsidP="00875685">
            <w:pPr>
              <w:jc w:val="center"/>
            </w:pP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A74067D" w14:textId="22F53B63" w:rsidR="001A2F1A" w:rsidRDefault="001A2F1A" w:rsidP="00875685">
            <w:pPr>
              <w:jc w:val="center"/>
            </w:pPr>
          </w:p>
        </w:tc>
        <w:tc>
          <w:tcPr>
            <w:tcW w:w="785" w:type="dxa"/>
            <w:tcBorders>
              <w:top w:val="single" w:sz="18" w:space="0" w:color="auto"/>
            </w:tcBorders>
            <w:vAlign w:val="center"/>
          </w:tcPr>
          <w:p w14:paraId="3029DBAD" w14:textId="5A6655C5" w:rsidR="001A2F1A" w:rsidRDefault="001A2F1A" w:rsidP="00875685">
            <w:pPr>
              <w:jc w:val="center"/>
            </w:pPr>
          </w:p>
        </w:tc>
        <w:tc>
          <w:tcPr>
            <w:tcW w:w="734" w:type="dxa"/>
            <w:tcBorders>
              <w:top w:val="single" w:sz="18" w:space="0" w:color="auto"/>
            </w:tcBorders>
            <w:vAlign w:val="center"/>
          </w:tcPr>
          <w:p w14:paraId="50DD55C3" w14:textId="3BAF97FB" w:rsidR="001A2F1A" w:rsidRDefault="001A2F1A" w:rsidP="00875685">
            <w:pPr>
              <w:jc w:val="center"/>
            </w:pPr>
          </w:p>
        </w:tc>
        <w:tc>
          <w:tcPr>
            <w:tcW w:w="986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280A049" w14:textId="5A95B0E1" w:rsidR="001A2F1A" w:rsidRDefault="001A2F1A" w:rsidP="00875685">
            <w:pPr>
              <w:jc w:val="center"/>
            </w:pPr>
          </w:p>
        </w:tc>
      </w:tr>
      <w:tr w:rsidR="00875685" w14:paraId="3B663A1D" w14:textId="77777777" w:rsidTr="0020383A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3A4A2A60" w14:textId="77777777" w:rsidR="001A2F1A" w:rsidRDefault="001A2F1A" w:rsidP="00875685">
            <w:pPr>
              <w:jc w:val="center"/>
            </w:pP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05D22EC8" w14:textId="77777777" w:rsidR="001A2F1A" w:rsidRDefault="001A2F1A" w:rsidP="00875685">
            <w:pPr>
              <w:jc w:val="center"/>
            </w:pPr>
          </w:p>
        </w:tc>
        <w:tc>
          <w:tcPr>
            <w:tcW w:w="687" w:type="dxa"/>
            <w:vAlign w:val="center"/>
          </w:tcPr>
          <w:p w14:paraId="6B5962E1" w14:textId="77777777" w:rsidR="001A2F1A" w:rsidRDefault="001A2F1A" w:rsidP="00875685">
            <w:pPr>
              <w:jc w:val="center"/>
            </w:pPr>
          </w:p>
        </w:tc>
        <w:tc>
          <w:tcPr>
            <w:tcW w:w="900" w:type="dxa"/>
            <w:vAlign w:val="center"/>
          </w:tcPr>
          <w:p w14:paraId="5F3342BB" w14:textId="77777777" w:rsidR="001A2F1A" w:rsidRDefault="001A2F1A" w:rsidP="00875685">
            <w:pPr>
              <w:jc w:val="center"/>
            </w:pP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4A4877AC" w14:textId="589C78C6" w:rsidR="001A2F1A" w:rsidRDefault="001A2F1A" w:rsidP="00875685">
            <w:pPr>
              <w:jc w:val="center"/>
            </w:pP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70A05070" w14:textId="77777777" w:rsidR="001A2F1A" w:rsidRDefault="001A2F1A" w:rsidP="00875685">
            <w:pPr>
              <w:jc w:val="center"/>
            </w:pP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5923D04F" w14:textId="455F35D0" w:rsidR="001A2F1A" w:rsidRDefault="001A2F1A" w:rsidP="00875685">
            <w:pPr>
              <w:jc w:val="center"/>
            </w:pP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4A6AF890" w14:textId="77777777" w:rsidR="001A2F1A" w:rsidRDefault="001A2F1A" w:rsidP="00875685">
            <w:pPr>
              <w:jc w:val="center"/>
            </w:pPr>
          </w:p>
        </w:tc>
        <w:tc>
          <w:tcPr>
            <w:tcW w:w="785" w:type="dxa"/>
            <w:vAlign w:val="center"/>
          </w:tcPr>
          <w:p w14:paraId="04CE8E53" w14:textId="77777777" w:rsidR="001A2F1A" w:rsidRDefault="001A2F1A" w:rsidP="00875685">
            <w:pPr>
              <w:jc w:val="center"/>
            </w:pPr>
          </w:p>
        </w:tc>
        <w:tc>
          <w:tcPr>
            <w:tcW w:w="734" w:type="dxa"/>
            <w:vAlign w:val="center"/>
          </w:tcPr>
          <w:p w14:paraId="0336C0C0" w14:textId="77777777" w:rsidR="001A2F1A" w:rsidRDefault="001A2F1A" w:rsidP="00875685">
            <w:pPr>
              <w:jc w:val="center"/>
            </w:pP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4DFB43D6" w14:textId="02E9478F" w:rsidR="001A2F1A" w:rsidRDefault="001A2F1A" w:rsidP="00875685">
            <w:pPr>
              <w:jc w:val="center"/>
            </w:pPr>
          </w:p>
        </w:tc>
      </w:tr>
      <w:tr w:rsidR="00875685" w14:paraId="05C0CFE2" w14:textId="77777777" w:rsidTr="0020383A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09850646" w14:textId="77777777" w:rsidR="001A2F1A" w:rsidRDefault="001A2F1A" w:rsidP="00875685">
            <w:pPr>
              <w:jc w:val="center"/>
            </w:pP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4F4E638D" w14:textId="77777777" w:rsidR="001A2F1A" w:rsidRDefault="001A2F1A" w:rsidP="00875685">
            <w:pPr>
              <w:jc w:val="center"/>
            </w:pPr>
          </w:p>
        </w:tc>
        <w:tc>
          <w:tcPr>
            <w:tcW w:w="687" w:type="dxa"/>
            <w:vAlign w:val="center"/>
          </w:tcPr>
          <w:p w14:paraId="0D4DF3F0" w14:textId="77777777" w:rsidR="001A2F1A" w:rsidRDefault="001A2F1A" w:rsidP="00875685">
            <w:pPr>
              <w:jc w:val="center"/>
            </w:pPr>
          </w:p>
        </w:tc>
        <w:tc>
          <w:tcPr>
            <w:tcW w:w="900" w:type="dxa"/>
            <w:vAlign w:val="center"/>
          </w:tcPr>
          <w:p w14:paraId="0293FE41" w14:textId="77777777" w:rsidR="001A2F1A" w:rsidRDefault="001A2F1A" w:rsidP="00875685">
            <w:pPr>
              <w:jc w:val="center"/>
            </w:pP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028DC2B5" w14:textId="77777777" w:rsidR="001A2F1A" w:rsidRDefault="001A2F1A" w:rsidP="00875685">
            <w:pPr>
              <w:jc w:val="center"/>
            </w:pP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13734AFD" w14:textId="77777777" w:rsidR="001A2F1A" w:rsidRDefault="001A2F1A" w:rsidP="00875685">
            <w:pPr>
              <w:jc w:val="center"/>
            </w:pP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49107CFC" w14:textId="77777777" w:rsidR="001A2F1A" w:rsidRDefault="001A2F1A" w:rsidP="00875685">
            <w:pPr>
              <w:jc w:val="center"/>
            </w:pP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1897A0CA" w14:textId="77777777" w:rsidR="001A2F1A" w:rsidRDefault="001A2F1A" w:rsidP="00875685">
            <w:pPr>
              <w:jc w:val="center"/>
            </w:pPr>
          </w:p>
        </w:tc>
        <w:tc>
          <w:tcPr>
            <w:tcW w:w="785" w:type="dxa"/>
            <w:vAlign w:val="center"/>
          </w:tcPr>
          <w:p w14:paraId="0C003376" w14:textId="77777777" w:rsidR="001A2F1A" w:rsidRDefault="001A2F1A" w:rsidP="00875685">
            <w:pPr>
              <w:jc w:val="center"/>
            </w:pPr>
          </w:p>
        </w:tc>
        <w:tc>
          <w:tcPr>
            <w:tcW w:w="734" w:type="dxa"/>
            <w:vAlign w:val="center"/>
          </w:tcPr>
          <w:p w14:paraId="7EC2F3AE" w14:textId="77777777" w:rsidR="001A2F1A" w:rsidRDefault="001A2F1A" w:rsidP="00875685">
            <w:pPr>
              <w:jc w:val="center"/>
            </w:pP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180B54CC" w14:textId="77777777" w:rsidR="001A2F1A" w:rsidRDefault="001A2F1A" w:rsidP="00875685">
            <w:pPr>
              <w:jc w:val="center"/>
            </w:pPr>
          </w:p>
        </w:tc>
      </w:tr>
      <w:tr w:rsidR="00875685" w14:paraId="6D30353B" w14:textId="77777777" w:rsidTr="0020383A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6963BAC3" w14:textId="77777777" w:rsidR="001A2F1A" w:rsidRDefault="001A2F1A" w:rsidP="00875685">
            <w:pPr>
              <w:jc w:val="center"/>
            </w:pP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3200C8F2" w14:textId="77777777" w:rsidR="001A2F1A" w:rsidRDefault="001A2F1A" w:rsidP="00875685">
            <w:pPr>
              <w:jc w:val="center"/>
            </w:pPr>
          </w:p>
        </w:tc>
        <w:tc>
          <w:tcPr>
            <w:tcW w:w="687" w:type="dxa"/>
            <w:vAlign w:val="center"/>
          </w:tcPr>
          <w:p w14:paraId="6329BA4A" w14:textId="77777777" w:rsidR="001A2F1A" w:rsidRDefault="001A2F1A" w:rsidP="00875685">
            <w:pPr>
              <w:jc w:val="center"/>
            </w:pPr>
          </w:p>
        </w:tc>
        <w:tc>
          <w:tcPr>
            <w:tcW w:w="900" w:type="dxa"/>
            <w:vAlign w:val="center"/>
          </w:tcPr>
          <w:p w14:paraId="52DC8292" w14:textId="77777777" w:rsidR="001A2F1A" w:rsidRDefault="001A2F1A" w:rsidP="00875685">
            <w:pPr>
              <w:jc w:val="center"/>
            </w:pP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708A0523" w14:textId="77777777" w:rsidR="001A2F1A" w:rsidRDefault="001A2F1A" w:rsidP="00875685">
            <w:pPr>
              <w:jc w:val="center"/>
            </w:pP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79F3F158" w14:textId="77777777" w:rsidR="001A2F1A" w:rsidRDefault="001A2F1A" w:rsidP="00875685">
            <w:pPr>
              <w:jc w:val="center"/>
            </w:pP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1E7EB0E3" w14:textId="77777777" w:rsidR="001A2F1A" w:rsidRDefault="001A2F1A" w:rsidP="00875685">
            <w:pPr>
              <w:jc w:val="center"/>
            </w:pP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7D54A7F0" w14:textId="77777777" w:rsidR="001A2F1A" w:rsidRDefault="001A2F1A" w:rsidP="00875685">
            <w:pPr>
              <w:jc w:val="center"/>
            </w:pPr>
          </w:p>
        </w:tc>
        <w:tc>
          <w:tcPr>
            <w:tcW w:w="785" w:type="dxa"/>
            <w:vAlign w:val="center"/>
          </w:tcPr>
          <w:p w14:paraId="33BB9A39" w14:textId="77777777" w:rsidR="001A2F1A" w:rsidRDefault="001A2F1A" w:rsidP="00875685">
            <w:pPr>
              <w:jc w:val="center"/>
            </w:pPr>
          </w:p>
        </w:tc>
        <w:tc>
          <w:tcPr>
            <w:tcW w:w="734" w:type="dxa"/>
            <w:vAlign w:val="center"/>
          </w:tcPr>
          <w:p w14:paraId="3F18563F" w14:textId="77777777" w:rsidR="001A2F1A" w:rsidRDefault="001A2F1A" w:rsidP="00875685">
            <w:pPr>
              <w:jc w:val="center"/>
            </w:pP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23B18B0D" w14:textId="77777777" w:rsidR="001A2F1A" w:rsidRDefault="001A2F1A" w:rsidP="00875685">
            <w:pPr>
              <w:jc w:val="center"/>
            </w:pPr>
          </w:p>
        </w:tc>
      </w:tr>
      <w:tr w:rsidR="00875685" w14:paraId="062A374B" w14:textId="77777777" w:rsidTr="0020383A">
        <w:tc>
          <w:tcPr>
            <w:tcW w:w="253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60FD2BC0" w14:textId="77777777" w:rsidR="001A2F1A" w:rsidRDefault="001A2F1A" w:rsidP="00875685">
            <w:pPr>
              <w:jc w:val="center"/>
            </w:pPr>
          </w:p>
        </w:tc>
        <w:tc>
          <w:tcPr>
            <w:tcW w:w="783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6B845FC8" w14:textId="77777777" w:rsidR="001A2F1A" w:rsidRDefault="001A2F1A" w:rsidP="00875685">
            <w:pPr>
              <w:jc w:val="center"/>
            </w:pPr>
          </w:p>
        </w:tc>
        <w:tc>
          <w:tcPr>
            <w:tcW w:w="687" w:type="dxa"/>
            <w:tcBorders>
              <w:bottom w:val="single" w:sz="18" w:space="0" w:color="auto"/>
            </w:tcBorders>
            <w:vAlign w:val="center"/>
          </w:tcPr>
          <w:p w14:paraId="505B5F3C" w14:textId="77777777" w:rsidR="001A2F1A" w:rsidRDefault="001A2F1A" w:rsidP="00875685">
            <w:pPr>
              <w:jc w:val="center"/>
            </w:pPr>
          </w:p>
        </w:tc>
        <w:tc>
          <w:tcPr>
            <w:tcW w:w="900" w:type="dxa"/>
            <w:tcBorders>
              <w:bottom w:val="single" w:sz="18" w:space="0" w:color="auto"/>
            </w:tcBorders>
            <w:vAlign w:val="center"/>
          </w:tcPr>
          <w:p w14:paraId="5C616A12" w14:textId="77777777" w:rsidR="001A2F1A" w:rsidRDefault="001A2F1A" w:rsidP="00875685">
            <w:pPr>
              <w:jc w:val="center"/>
            </w:pPr>
          </w:p>
        </w:tc>
        <w:tc>
          <w:tcPr>
            <w:tcW w:w="787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202F163F" w14:textId="77777777" w:rsidR="001A2F1A" w:rsidRDefault="001A2F1A" w:rsidP="00875685">
            <w:pPr>
              <w:jc w:val="center"/>
            </w:pPr>
          </w:p>
        </w:tc>
        <w:tc>
          <w:tcPr>
            <w:tcW w:w="915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49754355" w14:textId="77777777" w:rsidR="001A2F1A" w:rsidRDefault="001A2F1A" w:rsidP="00875685">
            <w:pPr>
              <w:jc w:val="center"/>
            </w:pPr>
          </w:p>
        </w:tc>
        <w:tc>
          <w:tcPr>
            <w:tcW w:w="812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32A4E28E" w14:textId="77777777" w:rsidR="001A2F1A" w:rsidRDefault="001A2F1A" w:rsidP="00875685">
            <w:pPr>
              <w:jc w:val="center"/>
            </w:pPr>
          </w:p>
        </w:tc>
        <w:tc>
          <w:tcPr>
            <w:tcW w:w="497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7A9430C8" w14:textId="77777777" w:rsidR="001A2F1A" w:rsidRDefault="001A2F1A" w:rsidP="00875685">
            <w:pPr>
              <w:jc w:val="center"/>
            </w:pPr>
          </w:p>
        </w:tc>
        <w:tc>
          <w:tcPr>
            <w:tcW w:w="785" w:type="dxa"/>
            <w:tcBorders>
              <w:bottom w:val="single" w:sz="18" w:space="0" w:color="auto"/>
            </w:tcBorders>
            <w:vAlign w:val="center"/>
          </w:tcPr>
          <w:p w14:paraId="222068A3" w14:textId="77777777" w:rsidR="001A2F1A" w:rsidRDefault="001A2F1A" w:rsidP="00875685">
            <w:pPr>
              <w:jc w:val="center"/>
            </w:pPr>
          </w:p>
        </w:tc>
        <w:tc>
          <w:tcPr>
            <w:tcW w:w="734" w:type="dxa"/>
            <w:tcBorders>
              <w:bottom w:val="single" w:sz="18" w:space="0" w:color="auto"/>
            </w:tcBorders>
            <w:vAlign w:val="center"/>
          </w:tcPr>
          <w:p w14:paraId="505AF1FB" w14:textId="77777777" w:rsidR="001A2F1A" w:rsidRDefault="001A2F1A" w:rsidP="00875685">
            <w:pPr>
              <w:jc w:val="center"/>
            </w:pPr>
          </w:p>
        </w:tc>
        <w:tc>
          <w:tcPr>
            <w:tcW w:w="986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4C020FF0" w14:textId="77777777" w:rsidR="001A2F1A" w:rsidRDefault="001A2F1A" w:rsidP="00875685">
            <w:pPr>
              <w:jc w:val="center"/>
            </w:pPr>
          </w:p>
        </w:tc>
      </w:tr>
    </w:tbl>
    <w:p w14:paraId="5595E08E" w14:textId="77777777" w:rsidR="0020383A" w:rsidRPr="0020383A" w:rsidRDefault="0020383A" w:rsidP="00472C0A">
      <w:pPr>
        <w:spacing w:after="0"/>
        <w:rPr>
          <w:sz w:val="16"/>
          <w:szCs w:val="16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0383A" w14:paraId="10173211" w14:textId="77777777" w:rsidTr="0020383A">
        <w:tc>
          <w:tcPr>
            <w:tcW w:w="10456" w:type="dxa"/>
            <w:shd w:val="clear" w:color="auto" w:fill="DAE9F7" w:themeFill="text2" w:themeFillTint="1A"/>
          </w:tcPr>
          <w:p w14:paraId="1FEADC6E" w14:textId="42FDE435" w:rsidR="0020383A" w:rsidRDefault="0020383A">
            <w:r>
              <w:t>Bemerkungen:</w:t>
            </w:r>
          </w:p>
        </w:tc>
      </w:tr>
      <w:tr w:rsidR="0020383A" w14:paraId="39A98983" w14:textId="77777777" w:rsidTr="00FF2AE4">
        <w:trPr>
          <w:trHeight w:val="840"/>
        </w:trPr>
        <w:tc>
          <w:tcPr>
            <w:tcW w:w="10456" w:type="dxa"/>
          </w:tcPr>
          <w:p w14:paraId="06F9D693" w14:textId="399F4C83" w:rsidR="0020383A" w:rsidRDefault="00894882">
            <w:r>
              <w:t>Zugehöriger Analytikbericht:</w:t>
            </w:r>
          </w:p>
        </w:tc>
      </w:tr>
    </w:tbl>
    <w:p w14:paraId="21894CFD" w14:textId="77777777" w:rsidR="009E3CBF" w:rsidRDefault="009E3CBF">
      <w:pPr>
        <w:sectPr w:rsidR="009E3CBF" w:rsidSect="006E133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091"/>
        <w:gridCol w:w="1408"/>
        <w:gridCol w:w="2151"/>
        <w:gridCol w:w="954"/>
        <w:gridCol w:w="3852"/>
      </w:tblGrid>
      <w:tr w:rsidR="00024BF7" w14:paraId="59C2BB6D" w14:textId="77777777" w:rsidTr="0020383A">
        <w:tc>
          <w:tcPr>
            <w:tcW w:w="2091" w:type="dxa"/>
            <w:vAlign w:val="center"/>
          </w:tcPr>
          <w:p w14:paraId="2E37CA14" w14:textId="2CEE2811" w:rsidR="0020383A" w:rsidRDefault="0020383A" w:rsidP="0020383A">
            <w:r>
              <w:lastRenderedPageBreak/>
              <w:t>MUSTERMANN Ingenieure GmbH</w:t>
            </w:r>
          </w:p>
        </w:tc>
        <w:tc>
          <w:tcPr>
            <w:tcW w:w="5134" w:type="dxa"/>
            <w:gridSpan w:val="3"/>
            <w:vAlign w:val="center"/>
          </w:tcPr>
          <w:p w14:paraId="2D50327E" w14:textId="77777777" w:rsidR="0020383A" w:rsidRPr="006E133A" w:rsidRDefault="0020383A" w:rsidP="00012910">
            <w:pPr>
              <w:jc w:val="center"/>
              <w:rPr>
                <w:b/>
                <w:bCs/>
              </w:rPr>
            </w:pPr>
            <w:r w:rsidRPr="006E133A">
              <w:rPr>
                <w:b/>
                <w:bCs/>
              </w:rPr>
              <w:t>Probenahmeprotokoll Straßenoberbau</w:t>
            </w:r>
          </w:p>
        </w:tc>
        <w:tc>
          <w:tcPr>
            <w:tcW w:w="3231" w:type="dxa"/>
          </w:tcPr>
          <w:p w14:paraId="78ADD25A" w14:textId="07BD631C" w:rsidR="0020383A" w:rsidRDefault="0020383A" w:rsidP="00012910">
            <w:r>
              <w:t>Auftrags-Nr. 12345-Y</w:t>
            </w:r>
          </w:p>
          <w:p w14:paraId="3F6BCAF2" w14:textId="37CDFE6C" w:rsidR="0020383A" w:rsidRDefault="0020383A" w:rsidP="00012910">
            <w:r>
              <w:t>Anlagen-Nr. 1</w:t>
            </w:r>
          </w:p>
          <w:p w14:paraId="25557052" w14:textId="3E489F35" w:rsidR="0020383A" w:rsidRDefault="0020383A" w:rsidP="00012910">
            <w:r>
              <w:t xml:space="preserve">Datum: </w:t>
            </w:r>
            <w:r w:rsidR="00CA767D">
              <w:t>14.11.2025</w:t>
            </w:r>
          </w:p>
        </w:tc>
      </w:tr>
      <w:tr w:rsidR="0020383A" w14:paraId="0D51F89A" w14:textId="77777777" w:rsidTr="00012910">
        <w:tc>
          <w:tcPr>
            <w:tcW w:w="10456" w:type="dxa"/>
            <w:gridSpan w:val="5"/>
          </w:tcPr>
          <w:p w14:paraId="1E9D22EF" w14:textId="77777777" w:rsidR="0020383A" w:rsidRDefault="0020383A" w:rsidP="00012910"/>
        </w:tc>
      </w:tr>
      <w:tr w:rsidR="0020383A" w14:paraId="4B391FF4" w14:textId="77777777" w:rsidTr="00012910">
        <w:tc>
          <w:tcPr>
            <w:tcW w:w="10456" w:type="dxa"/>
            <w:gridSpan w:val="5"/>
            <w:shd w:val="clear" w:color="auto" w:fill="DAE9F7" w:themeFill="text2" w:themeFillTint="1A"/>
            <w:vAlign w:val="center"/>
          </w:tcPr>
          <w:p w14:paraId="1CBAF441" w14:textId="157FC7C9" w:rsidR="0020383A" w:rsidRDefault="003017A6" w:rsidP="00012910">
            <w:pPr>
              <w:jc w:val="center"/>
            </w:pPr>
            <w:r>
              <w:t xml:space="preserve">Projekt </w:t>
            </w:r>
            <w:r w:rsidR="00184F4C">
              <w:t xml:space="preserve">A.12345.00 - </w:t>
            </w:r>
            <w:r>
              <w:t xml:space="preserve">BAB 7 AS Hildesheim bis </w:t>
            </w:r>
            <w:r w:rsidR="00E633E1">
              <w:t>AS Laatzen</w:t>
            </w:r>
          </w:p>
        </w:tc>
      </w:tr>
      <w:tr w:rsidR="0020383A" w14:paraId="2F431114" w14:textId="77777777" w:rsidTr="00012910">
        <w:tc>
          <w:tcPr>
            <w:tcW w:w="10456" w:type="dxa"/>
            <w:gridSpan w:val="5"/>
          </w:tcPr>
          <w:p w14:paraId="698BB246" w14:textId="77777777" w:rsidR="0020383A" w:rsidRDefault="0020383A" w:rsidP="00012910"/>
        </w:tc>
      </w:tr>
      <w:tr w:rsidR="00194ED6" w14:paraId="653C9DE3" w14:textId="77777777" w:rsidTr="0029570C">
        <w:trPr>
          <w:trHeight w:val="3278"/>
        </w:trPr>
        <w:tc>
          <w:tcPr>
            <w:tcW w:w="3539" w:type="dxa"/>
            <w:gridSpan w:val="2"/>
            <w:vMerge w:val="restart"/>
          </w:tcPr>
          <w:p w14:paraId="7FA1EBBC" w14:textId="03BE0C46" w:rsidR="0020383A" w:rsidRDefault="00194ED6" w:rsidP="00012910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7440130" wp14:editId="16AB4256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219075</wp:posOffset>
                  </wp:positionV>
                  <wp:extent cx="2072005" cy="4375150"/>
                  <wp:effectExtent l="0" t="0" r="4445" b="6350"/>
                  <wp:wrapSquare wrapText="bothSides"/>
                  <wp:docPr id="5591689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16893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05" cy="437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383A">
              <w:t>Profildarstellung</w:t>
            </w:r>
            <w:r w:rsidR="00A03CEA">
              <w:t xml:space="preserve"> nach DIN 4023</w:t>
            </w:r>
          </w:p>
          <w:p w14:paraId="3AF30A73" w14:textId="0D6556C2" w:rsidR="00825D4C" w:rsidRDefault="00825D4C" w:rsidP="00012910">
            <w:pPr>
              <w:jc w:val="center"/>
            </w:pPr>
          </w:p>
        </w:tc>
        <w:tc>
          <w:tcPr>
            <w:tcW w:w="2734" w:type="dxa"/>
            <w:vMerge w:val="restart"/>
          </w:tcPr>
          <w:p w14:paraId="18E4C3FB" w14:textId="61B96237" w:rsidR="0020383A" w:rsidRDefault="00024BF7" w:rsidP="00012910">
            <w:pPr>
              <w:jc w:val="center"/>
            </w:pPr>
            <w:r w:rsidRPr="00024BF7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05A91090" wp14:editId="135277F5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182789</wp:posOffset>
                  </wp:positionV>
                  <wp:extent cx="750346" cy="2213429"/>
                  <wp:effectExtent l="0" t="0" r="0" b="0"/>
                  <wp:wrapNone/>
                  <wp:docPr id="161967958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679585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140" cy="2224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383A">
              <w:t>Foto Bohrkern</w:t>
            </w:r>
          </w:p>
        </w:tc>
        <w:tc>
          <w:tcPr>
            <w:tcW w:w="4183" w:type="dxa"/>
            <w:gridSpan w:val="2"/>
          </w:tcPr>
          <w:p w14:paraId="2820FBBA" w14:textId="77777777" w:rsidR="0020383A" w:rsidRDefault="0020383A" w:rsidP="00012910">
            <w:pPr>
              <w:jc w:val="center"/>
            </w:pPr>
            <w:r>
              <w:t>Foto Probenahmepunkt</w:t>
            </w:r>
          </w:p>
          <w:p w14:paraId="55C64DD0" w14:textId="5E526D99" w:rsidR="008251E5" w:rsidRDefault="008251E5" w:rsidP="00012910">
            <w:pPr>
              <w:jc w:val="center"/>
            </w:pPr>
          </w:p>
          <w:p w14:paraId="1B3F44BC" w14:textId="3DEA86BF" w:rsidR="001012A0" w:rsidRDefault="008251E5" w:rsidP="00012910">
            <w:pPr>
              <w:jc w:val="center"/>
            </w:pPr>
            <w:r w:rsidRPr="008251E5">
              <w:rPr>
                <w:noProof/>
              </w:rPr>
              <w:drawing>
                <wp:inline distT="0" distB="0" distL="0" distR="0" wp14:anchorId="540A564D" wp14:editId="69402DF8">
                  <wp:extent cx="2908849" cy="1410789"/>
                  <wp:effectExtent l="0" t="0" r="6350" b="0"/>
                  <wp:docPr id="136754359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754359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171" cy="141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ED6" w14:paraId="2B29630F" w14:textId="77777777" w:rsidTr="00FF2AE4">
        <w:trPr>
          <w:trHeight w:val="3363"/>
        </w:trPr>
        <w:tc>
          <w:tcPr>
            <w:tcW w:w="3539" w:type="dxa"/>
            <w:gridSpan w:val="2"/>
            <w:vMerge/>
          </w:tcPr>
          <w:p w14:paraId="6181F324" w14:textId="77777777" w:rsidR="0020383A" w:rsidRDefault="0020383A" w:rsidP="00012910">
            <w:pPr>
              <w:jc w:val="center"/>
            </w:pPr>
          </w:p>
        </w:tc>
        <w:tc>
          <w:tcPr>
            <w:tcW w:w="2734" w:type="dxa"/>
            <w:vMerge/>
          </w:tcPr>
          <w:p w14:paraId="51599893" w14:textId="77777777" w:rsidR="0020383A" w:rsidRDefault="0020383A" w:rsidP="00012910">
            <w:pPr>
              <w:jc w:val="center"/>
            </w:pPr>
          </w:p>
        </w:tc>
        <w:tc>
          <w:tcPr>
            <w:tcW w:w="4183" w:type="dxa"/>
            <w:gridSpan w:val="2"/>
          </w:tcPr>
          <w:p w14:paraId="753F19D6" w14:textId="0E922445" w:rsidR="0020383A" w:rsidRPr="007B2327" w:rsidRDefault="0020383A" w:rsidP="007B2327">
            <w:pPr>
              <w:rPr>
                <w:b/>
                <w:bCs/>
              </w:rPr>
            </w:pPr>
            <w:r w:rsidRPr="007B2327">
              <w:rPr>
                <w:b/>
                <w:bCs/>
              </w:rPr>
              <w:t>Bohrkern-Nr.</w:t>
            </w:r>
            <w:r w:rsidR="007B2327" w:rsidRPr="007B2327">
              <w:rPr>
                <w:b/>
                <w:bCs/>
              </w:rPr>
              <w:t xml:space="preserve"> 12</w:t>
            </w:r>
          </w:p>
          <w:p w14:paraId="636C9AEB" w14:textId="5D5CFABC" w:rsidR="007B2327" w:rsidRDefault="007B2327" w:rsidP="007B2327"/>
          <w:p w14:paraId="10CF302A" w14:textId="33A03F8E" w:rsidR="0020383A" w:rsidRDefault="00651C1B" w:rsidP="007B2327">
            <w:r>
              <w:t>Stand</w:t>
            </w:r>
            <w:r w:rsidR="007B2327">
              <w:t>streifen</w:t>
            </w:r>
          </w:p>
          <w:p w14:paraId="777773D3" w14:textId="1015A8AC" w:rsidR="0020383A" w:rsidRDefault="0020383A" w:rsidP="007B2327">
            <w:r>
              <w:t>Km</w:t>
            </w:r>
            <w:r w:rsidR="007B2327">
              <w:t xml:space="preserve"> 141</w:t>
            </w:r>
            <w:r w:rsidR="00AC4CB1">
              <w:t>+100</w:t>
            </w:r>
          </w:p>
          <w:p w14:paraId="64536B32" w14:textId="53536BEA" w:rsidR="0020383A" w:rsidRDefault="0020383A" w:rsidP="007B2327">
            <w:r>
              <w:t>Fahrtrichtung</w:t>
            </w:r>
            <w:r w:rsidR="00AC4CB1">
              <w:t xml:space="preserve"> Hannover</w:t>
            </w:r>
          </w:p>
          <w:p w14:paraId="00942712" w14:textId="58ABD547" w:rsidR="00514267" w:rsidRDefault="00514267" w:rsidP="007B2327">
            <w:r>
              <w:t>BAB 7</w:t>
            </w:r>
          </w:p>
          <w:p w14:paraId="5D2FC9F7" w14:textId="550C0222" w:rsidR="00AC4CB1" w:rsidRDefault="00AC4CB1" w:rsidP="007B2327"/>
          <w:p w14:paraId="5098176E" w14:textId="77777777" w:rsidR="00AC4CB1" w:rsidRDefault="00AC4CB1" w:rsidP="007B2327"/>
          <w:p w14:paraId="46CE871C" w14:textId="77777777" w:rsidR="00AC4CB1" w:rsidRDefault="00AC4CB1" w:rsidP="007B2327"/>
          <w:p w14:paraId="2F2D691D" w14:textId="38DE64D1" w:rsidR="0020383A" w:rsidRDefault="0020383A" w:rsidP="007B2327">
            <w:r>
              <w:t>Probenehmer</w:t>
            </w:r>
            <w:r w:rsidR="00AC4CB1">
              <w:t>: Herr Mustermann</w:t>
            </w:r>
          </w:p>
          <w:p w14:paraId="6F4452CD" w14:textId="1C865DBC" w:rsidR="00CA767D" w:rsidRDefault="00CA767D" w:rsidP="007B2327">
            <w:r>
              <w:t>Datum Probenahme</w:t>
            </w:r>
            <w:r w:rsidR="00AC4CB1">
              <w:t>: 01.11.2025</w:t>
            </w:r>
          </w:p>
        </w:tc>
      </w:tr>
      <w:tr w:rsidR="0020383A" w14:paraId="76E931B7" w14:textId="77777777" w:rsidTr="00A304EE">
        <w:tc>
          <w:tcPr>
            <w:tcW w:w="10456" w:type="dxa"/>
            <w:gridSpan w:val="5"/>
            <w:shd w:val="clear" w:color="auto" w:fill="F2F2F2" w:themeFill="background1" w:themeFillShade="F2"/>
          </w:tcPr>
          <w:p w14:paraId="6DC9EF2B" w14:textId="77777777" w:rsidR="0020383A" w:rsidRDefault="0020383A" w:rsidP="00012910">
            <w:pPr>
              <w:jc w:val="center"/>
            </w:pPr>
          </w:p>
        </w:tc>
      </w:tr>
    </w:tbl>
    <w:p w14:paraId="15B86110" w14:textId="77777777" w:rsidR="0020383A" w:rsidRPr="00A07A5C" w:rsidRDefault="0020383A" w:rsidP="00472C0A">
      <w:pPr>
        <w:spacing w:after="0"/>
        <w:rPr>
          <w:sz w:val="16"/>
          <w:szCs w:val="16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2534"/>
        <w:gridCol w:w="783"/>
        <w:gridCol w:w="687"/>
        <w:gridCol w:w="900"/>
        <w:gridCol w:w="787"/>
        <w:gridCol w:w="915"/>
        <w:gridCol w:w="812"/>
        <w:gridCol w:w="497"/>
        <w:gridCol w:w="785"/>
        <w:gridCol w:w="734"/>
        <w:gridCol w:w="986"/>
      </w:tblGrid>
      <w:tr w:rsidR="0020383A" w14:paraId="7175A0C5" w14:textId="77777777" w:rsidTr="00012910">
        <w:tc>
          <w:tcPr>
            <w:tcW w:w="253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5D706ECA" w14:textId="77777777" w:rsidR="0020383A" w:rsidRDefault="0020383A" w:rsidP="00012910">
            <w:pPr>
              <w:jc w:val="center"/>
            </w:pPr>
            <w:r>
              <w:t>Schichtbezeichnung</w:t>
            </w:r>
          </w:p>
        </w:tc>
        <w:tc>
          <w:tcPr>
            <w:tcW w:w="3157" w:type="dxa"/>
            <w:gridSpan w:val="4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3D571C44" w14:textId="77777777" w:rsidR="0020383A" w:rsidRDefault="0020383A" w:rsidP="00012910">
            <w:pPr>
              <w:jc w:val="center"/>
            </w:pPr>
            <w:r>
              <w:t>Weitere Schichtangaben</w:t>
            </w:r>
          </w:p>
        </w:tc>
        <w:tc>
          <w:tcPr>
            <w:tcW w:w="1727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51E43139" w14:textId="77777777" w:rsidR="0020383A" w:rsidRDefault="0020383A" w:rsidP="00012910">
            <w:pPr>
              <w:jc w:val="center"/>
            </w:pPr>
            <w:r>
              <w:t>Analytik</w:t>
            </w:r>
          </w:p>
        </w:tc>
        <w:tc>
          <w:tcPr>
            <w:tcW w:w="3002" w:type="dxa"/>
            <w:gridSpan w:val="4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AE9F7" w:themeFill="text2" w:themeFillTint="1A"/>
            <w:vAlign w:val="center"/>
          </w:tcPr>
          <w:p w14:paraId="3A412D5A" w14:textId="77777777" w:rsidR="0020383A" w:rsidRDefault="0020383A" w:rsidP="00012910">
            <w:pPr>
              <w:jc w:val="center"/>
            </w:pPr>
            <w:r>
              <w:t>Einstufung</w:t>
            </w:r>
          </w:p>
        </w:tc>
      </w:tr>
      <w:tr w:rsidR="0020383A" w14:paraId="15D6FBE8" w14:textId="77777777" w:rsidTr="00012910">
        <w:tc>
          <w:tcPr>
            <w:tcW w:w="253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8A5A5EB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3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15DB080F" w14:textId="77777777" w:rsidR="0020383A" w:rsidRDefault="0020383A" w:rsidP="00012910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Stärke</w:t>
            </w:r>
          </w:p>
          <w:p w14:paraId="0ED0D934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[cm]</w:t>
            </w:r>
          </w:p>
        </w:tc>
        <w:tc>
          <w:tcPr>
            <w:tcW w:w="687" w:type="dxa"/>
            <w:tcBorders>
              <w:bottom w:val="single" w:sz="18" w:space="0" w:color="auto"/>
            </w:tcBorders>
            <w:vAlign w:val="center"/>
          </w:tcPr>
          <w:p w14:paraId="7D296ABE" w14:textId="77777777" w:rsidR="0020383A" w:rsidRDefault="0020383A" w:rsidP="00012910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Tiefe</w:t>
            </w:r>
          </w:p>
          <w:p w14:paraId="38F0E679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[cm]</w:t>
            </w:r>
          </w:p>
        </w:tc>
        <w:tc>
          <w:tcPr>
            <w:tcW w:w="900" w:type="dxa"/>
            <w:tcBorders>
              <w:bottom w:val="single" w:sz="18" w:space="0" w:color="auto"/>
            </w:tcBorders>
            <w:vAlign w:val="center"/>
          </w:tcPr>
          <w:p w14:paraId="0CC675B8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 w:rsidRPr="00183B9C">
              <w:rPr>
                <w:sz w:val="20"/>
                <w:szCs w:val="20"/>
              </w:rPr>
              <w:t>Proben-Nr.</w:t>
            </w:r>
          </w:p>
        </w:tc>
        <w:tc>
          <w:tcPr>
            <w:tcW w:w="787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349ECB71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EP/MP</w:t>
            </w:r>
          </w:p>
        </w:tc>
        <w:tc>
          <w:tcPr>
            <w:tcW w:w="915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4AEF7F59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PAK [mg/kg]</w:t>
            </w:r>
          </w:p>
        </w:tc>
        <w:tc>
          <w:tcPr>
            <w:tcW w:w="812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60F5563E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Asbest WHO [%]</w:t>
            </w:r>
          </w:p>
        </w:tc>
        <w:tc>
          <w:tcPr>
            <w:tcW w:w="497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3EFA6B5B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VK</w:t>
            </w:r>
          </w:p>
        </w:tc>
        <w:tc>
          <w:tcPr>
            <w:tcW w:w="785" w:type="dxa"/>
            <w:tcBorders>
              <w:bottom w:val="single" w:sz="18" w:space="0" w:color="auto"/>
            </w:tcBorders>
            <w:vAlign w:val="center"/>
          </w:tcPr>
          <w:p w14:paraId="27F54BF1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EBV</w:t>
            </w:r>
          </w:p>
        </w:tc>
        <w:tc>
          <w:tcPr>
            <w:tcW w:w="734" w:type="dxa"/>
            <w:tcBorders>
              <w:bottom w:val="single" w:sz="18" w:space="0" w:color="auto"/>
            </w:tcBorders>
            <w:vAlign w:val="center"/>
          </w:tcPr>
          <w:p w14:paraId="086F13C7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LAGA</w:t>
            </w:r>
          </w:p>
        </w:tc>
        <w:tc>
          <w:tcPr>
            <w:tcW w:w="986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285667C0" w14:textId="77777777" w:rsidR="0020383A" w:rsidRPr="00183B9C" w:rsidRDefault="0020383A" w:rsidP="000129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</w:t>
            </w:r>
          </w:p>
        </w:tc>
      </w:tr>
      <w:tr w:rsidR="0020383A" w14:paraId="2B71ED15" w14:textId="77777777" w:rsidTr="00252C8B">
        <w:tc>
          <w:tcPr>
            <w:tcW w:w="253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14:paraId="738AADDF" w14:textId="46957BDD" w:rsidR="0020383A" w:rsidRDefault="00252C8B" w:rsidP="00252C8B">
            <w:r>
              <w:t>Beton</w:t>
            </w:r>
          </w:p>
        </w:tc>
        <w:tc>
          <w:tcPr>
            <w:tcW w:w="783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A3D45DD" w14:textId="47E2E616" w:rsidR="0020383A" w:rsidRDefault="00BD1F2E" w:rsidP="00012910">
            <w:pPr>
              <w:jc w:val="center"/>
            </w:pPr>
            <w:r>
              <w:t>25,5</w:t>
            </w:r>
          </w:p>
        </w:tc>
        <w:tc>
          <w:tcPr>
            <w:tcW w:w="687" w:type="dxa"/>
            <w:tcBorders>
              <w:top w:val="single" w:sz="18" w:space="0" w:color="auto"/>
            </w:tcBorders>
            <w:vAlign w:val="center"/>
          </w:tcPr>
          <w:p w14:paraId="0BAE00E3" w14:textId="36D89E1A" w:rsidR="0020383A" w:rsidRDefault="00BD1F2E" w:rsidP="00012910">
            <w:pPr>
              <w:jc w:val="center"/>
            </w:pPr>
            <w:r>
              <w:t>25,5</w:t>
            </w:r>
          </w:p>
        </w:tc>
        <w:tc>
          <w:tcPr>
            <w:tcW w:w="900" w:type="dxa"/>
            <w:tcBorders>
              <w:top w:val="single" w:sz="18" w:space="0" w:color="auto"/>
            </w:tcBorders>
            <w:vAlign w:val="center"/>
          </w:tcPr>
          <w:p w14:paraId="2D64B086" w14:textId="3F5D02E1" w:rsidR="0020383A" w:rsidRDefault="00337776" w:rsidP="00012910">
            <w:pPr>
              <w:jc w:val="center"/>
            </w:pPr>
            <w:r>
              <w:t>P 12.1</w:t>
            </w:r>
          </w:p>
        </w:tc>
        <w:tc>
          <w:tcPr>
            <w:tcW w:w="787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AD4D708" w14:textId="562EF03C" w:rsidR="0020383A" w:rsidRDefault="00337776" w:rsidP="00012910">
            <w:pPr>
              <w:jc w:val="center"/>
            </w:pPr>
            <w:r>
              <w:t>EP</w:t>
            </w:r>
          </w:p>
        </w:tc>
        <w:tc>
          <w:tcPr>
            <w:tcW w:w="915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249F2EC" w14:textId="406FAEBF" w:rsidR="0020383A" w:rsidRDefault="00BA1749" w:rsidP="00012910">
            <w:pPr>
              <w:jc w:val="center"/>
            </w:pPr>
            <w:r>
              <w:t>1,2</w:t>
            </w:r>
          </w:p>
        </w:tc>
        <w:tc>
          <w:tcPr>
            <w:tcW w:w="812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9F9173D" w14:textId="41CEFA12" w:rsidR="0020383A" w:rsidRDefault="008C1AFD" w:rsidP="00012910">
            <w:pPr>
              <w:jc w:val="center"/>
            </w:pPr>
            <w:r>
              <w:t>n.n</w:t>
            </w:r>
          </w:p>
        </w:tc>
        <w:tc>
          <w:tcPr>
            <w:tcW w:w="497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3FD27EC" w14:textId="74788AC0" w:rsidR="0020383A" w:rsidRDefault="00484C25" w:rsidP="00012910">
            <w:pPr>
              <w:jc w:val="center"/>
            </w:pPr>
            <w:r>
              <w:t>-</w:t>
            </w:r>
          </w:p>
        </w:tc>
        <w:tc>
          <w:tcPr>
            <w:tcW w:w="785" w:type="dxa"/>
            <w:tcBorders>
              <w:top w:val="single" w:sz="18" w:space="0" w:color="auto"/>
            </w:tcBorders>
            <w:vAlign w:val="center"/>
          </w:tcPr>
          <w:p w14:paraId="11F15B62" w14:textId="070D1953" w:rsidR="0020383A" w:rsidRDefault="00484C25" w:rsidP="00012910">
            <w:pPr>
              <w:jc w:val="center"/>
            </w:pPr>
            <w:r>
              <w:t>RC-1</w:t>
            </w:r>
          </w:p>
        </w:tc>
        <w:tc>
          <w:tcPr>
            <w:tcW w:w="734" w:type="dxa"/>
            <w:tcBorders>
              <w:top w:val="single" w:sz="18" w:space="0" w:color="auto"/>
            </w:tcBorders>
            <w:vAlign w:val="center"/>
          </w:tcPr>
          <w:p w14:paraId="734B7F7D" w14:textId="6B64E2AC" w:rsidR="0020383A" w:rsidRDefault="00484C25" w:rsidP="00012910">
            <w:pPr>
              <w:jc w:val="center"/>
            </w:pPr>
            <w:r>
              <w:t>Z 1.1</w:t>
            </w:r>
          </w:p>
        </w:tc>
        <w:tc>
          <w:tcPr>
            <w:tcW w:w="986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3266C3CA" w14:textId="6195FA49" w:rsidR="0020383A" w:rsidRDefault="00484C25" w:rsidP="00012910">
            <w:pPr>
              <w:jc w:val="center"/>
            </w:pPr>
            <w:r>
              <w:t>170101</w:t>
            </w:r>
          </w:p>
        </w:tc>
      </w:tr>
      <w:tr w:rsidR="0020383A" w14:paraId="002D591A" w14:textId="77777777" w:rsidTr="00252C8B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4CA10A28" w14:textId="24442C16" w:rsidR="0020383A" w:rsidRDefault="00252C8B" w:rsidP="00252C8B">
            <w:r>
              <w:t>HGT</w:t>
            </w: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590F7DF7" w14:textId="706BB887" w:rsidR="0020383A" w:rsidRDefault="00BD1F2E" w:rsidP="00012910">
            <w:pPr>
              <w:jc w:val="center"/>
            </w:pPr>
            <w:r>
              <w:t>19,5</w:t>
            </w:r>
          </w:p>
        </w:tc>
        <w:tc>
          <w:tcPr>
            <w:tcW w:w="687" w:type="dxa"/>
            <w:vAlign w:val="center"/>
          </w:tcPr>
          <w:p w14:paraId="426059FA" w14:textId="3EB77F93" w:rsidR="0020383A" w:rsidRDefault="00BD1F2E" w:rsidP="00012910">
            <w:pPr>
              <w:jc w:val="center"/>
            </w:pPr>
            <w:r>
              <w:t>45,0</w:t>
            </w:r>
          </w:p>
        </w:tc>
        <w:tc>
          <w:tcPr>
            <w:tcW w:w="900" w:type="dxa"/>
            <w:vAlign w:val="center"/>
          </w:tcPr>
          <w:p w14:paraId="05689F38" w14:textId="57A54D8B" w:rsidR="0020383A" w:rsidRDefault="00337776" w:rsidP="00012910">
            <w:pPr>
              <w:jc w:val="center"/>
            </w:pPr>
            <w:r>
              <w:t>P 12.2</w:t>
            </w: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19B0E131" w14:textId="11061587" w:rsidR="0020383A" w:rsidRDefault="00337776" w:rsidP="00012910">
            <w:pPr>
              <w:jc w:val="center"/>
            </w:pPr>
            <w:r>
              <w:t>EP</w:t>
            </w: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31BBD0F8" w14:textId="78EF4675" w:rsidR="0020383A" w:rsidRDefault="00BA1749" w:rsidP="00012910">
            <w:pPr>
              <w:jc w:val="center"/>
            </w:pPr>
            <w:r>
              <w:t>0,7</w:t>
            </w: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0D4C8E77" w14:textId="7AF4C0BB" w:rsidR="0020383A" w:rsidRDefault="00EA5CAE" w:rsidP="00012910">
            <w:pPr>
              <w:jc w:val="center"/>
            </w:pPr>
            <w:r>
              <w:t>n.n.</w:t>
            </w: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4D0232F0" w14:textId="4F6FE75A" w:rsidR="0020383A" w:rsidRDefault="00484C25" w:rsidP="00012910">
            <w:pPr>
              <w:jc w:val="center"/>
            </w:pPr>
            <w:r>
              <w:t>-</w:t>
            </w:r>
          </w:p>
        </w:tc>
        <w:tc>
          <w:tcPr>
            <w:tcW w:w="785" w:type="dxa"/>
            <w:vAlign w:val="center"/>
          </w:tcPr>
          <w:p w14:paraId="6868F481" w14:textId="35702068" w:rsidR="0020383A" w:rsidRDefault="00484C25" w:rsidP="00012910">
            <w:pPr>
              <w:jc w:val="center"/>
            </w:pPr>
            <w:r>
              <w:t>RC-1</w:t>
            </w:r>
          </w:p>
        </w:tc>
        <w:tc>
          <w:tcPr>
            <w:tcW w:w="734" w:type="dxa"/>
            <w:vAlign w:val="center"/>
          </w:tcPr>
          <w:p w14:paraId="1D78F878" w14:textId="30395875" w:rsidR="0020383A" w:rsidRDefault="00484C25" w:rsidP="00012910">
            <w:pPr>
              <w:jc w:val="center"/>
            </w:pPr>
            <w:r>
              <w:t>Z1.1</w:t>
            </w: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44E0D3E2" w14:textId="69D5C2FA" w:rsidR="0020383A" w:rsidRDefault="00484C25" w:rsidP="00012910">
            <w:pPr>
              <w:jc w:val="center"/>
            </w:pPr>
            <w:r>
              <w:t>170101</w:t>
            </w:r>
          </w:p>
        </w:tc>
      </w:tr>
      <w:tr w:rsidR="0020383A" w14:paraId="372DA4E0" w14:textId="77777777" w:rsidTr="00252C8B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66BFDF4F" w14:textId="1FEB5A5E" w:rsidR="0020383A" w:rsidRDefault="00BD1F2E" w:rsidP="00252C8B">
            <w:r>
              <w:t>Tragschicht, ungeb.</w:t>
            </w:r>
            <w:r w:rsidR="003613E3">
              <w:t xml:space="preserve"> (RC-Gemisch)</w:t>
            </w: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69E6C1A0" w14:textId="4785F03F" w:rsidR="0020383A" w:rsidRDefault="00BD1F2E" w:rsidP="00012910">
            <w:pPr>
              <w:jc w:val="center"/>
            </w:pPr>
            <w:r>
              <w:t>20,0</w:t>
            </w:r>
          </w:p>
        </w:tc>
        <w:tc>
          <w:tcPr>
            <w:tcW w:w="687" w:type="dxa"/>
            <w:vAlign w:val="center"/>
          </w:tcPr>
          <w:p w14:paraId="549EFCE0" w14:textId="7586B713" w:rsidR="0020383A" w:rsidRDefault="00BD1F2E" w:rsidP="00012910">
            <w:pPr>
              <w:jc w:val="center"/>
            </w:pPr>
            <w:r>
              <w:t>65,0</w:t>
            </w:r>
          </w:p>
        </w:tc>
        <w:tc>
          <w:tcPr>
            <w:tcW w:w="900" w:type="dxa"/>
            <w:vAlign w:val="center"/>
          </w:tcPr>
          <w:p w14:paraId="725810D6" w14:textId="004698D5" w:rsidR="0020383A" w:rsidRDefault="00337776" w:rsidP="00012910">
            <w:pPr>
              <w:jc w:val="center"/>
            </w:pPr>
            <w:r>
              <w:t>P 12.3</w:t>
            </w: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378ADE6C" w14:textId="63788788" w:rsidR="0020383A" w:rsidRDefault="00337776" w:rsidP="00012910">
            <w:pPr>
              <w:jc w:val="center"/>
            </w:pPr>
            <w:r>
              <w:t>EP</w:t>
            </w: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6583B8AA" w14:textId="3FA1DE07" w:rsidR="0020383A" w:rsidRDefault="00BA1749" w:rsidP="00012910">
            <w:pPr>
              <w:jc w:val="center"/>
            </w:pPr>
            <w:r>
              <w:t>n.n.</w:t>
            </w: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09502D06" w14:textId="33CC6033" w:rsidR="0020383A" w:rsidRDefault="00484C25" w:rsidP="00012910">
            <w:pPr>
              <w:jc w:val="center"/>
            </w:pPr>
            <w:r>
              <w:t>-</w:t>
            </w: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63DBFBCB" w14:textId="130B4E6D" w:rsidR="0020383A" w:rsidRDefault="00484C25" w:rsidP="00012910">
            <w:pPr>
              <w:jc w:val="center"/>
            </w:pPr>
            <w:r>
              <w:t>-</w:t>
            </w:r>
          </w:p>
        </w:tc>
        <w:tc>
          <w:tcPr>
            <w:tcW w:w="785" w:type="dxa"/>
            <w:vAlign w:val="center"/>
          </w:tcPr>
          <w:p w14:paraId="095798EE" w14:textId="1B6B7DAE" w:rsidR="0020383A" w:rsidRDefault="00484C25" w:rsidP="00012910">
            <w:pPr>
              <w:jc w:val="center"/>
            </w:pPr>
            <w:r>
              <w:t>RC-1</w:t>
            </w:r>
          </w:p>
        </w:tc>
        <w:tc>
          <w:tcPr>
            <w:tcW w:w="734" w:type="dxa"/>
            <w:vAlign w:val="center"/>
          </w:tcPr>
          <w:p w14:paraId="00929172" w14:textId="170794E1" w:rsidR="0020383A" w:rsidRDefault="00484C25" w:rsidP="00012910">
            <w:pPr>
              <w:jc w:val="center"/>
            </w:pPr>
            <w:r>
              <w:t>Z 1.2</w:t>
            </w: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11E2719F" w14:textId="4700603B" w:rsidR="0020383A" w:rsidRDefault="00484C25" w:rsidP="00012910">
            <w:pPr>
              <w:jc w:val="center"/>
            </w:pPr>
            <w:r>
              <w:t>170101</w:t>
            </w:r>
          </w:p>
        </w:tc>
      </w:tr>
      <w:tr w:rsidR="0020383A" w14:paraId="08C8A298" w14:textId="77777777" w:rsidTr="00252C8B">
        <w:tc>
          <w:tcPr>
            <w:tcW w:w="2534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6D1AE89F" w14:textId="47F454B7" w:rsidR="0020383A" w:rsidRDefault="00EF1698" w:rsidP="00252C8B">
            <w:r>
              <w:t>Tragschicht, ungeb. (Natursteinmaterial)</w:t>
            </w:r>
          </w:p>
        </w:tc>
        <w:tc>
          <w:tcPr>
            <w:tcW w:w="783" w:type="dxa"/>
            <w:tcBorders>
              <w:left w:val="single" w:sz="18" w:space="0" w:color="auto"/>
            </w:tcBorders>
            <w:vAlign w:val="center"/>
          </w:tcPr>
          <w:p w14:paraId="3C5B099B" w14:textId="77777777" w:rsidR="0020383A" w:rsidRDefault="0020383A" w:rsidP="00012910">
            <w:pPr>
              <w:jc w:val="center"/>
            </w:pPr>
          </w:p>
        </w:tc>
        <w:tc>
          <w:tcPr>
            <w:tcW w:w="687" w:type="dxa"/>
            <w:vAlign w:val="center"/>
          </w:tcPr>
          <w:p w14:paraId="0B8C643E" w14:textId="77777777" w:rsidR="0020383A" w:rsidRDefault="0020383A" w:rsidP="00012910">
            <w:pPr>
              <w:jc w:val="center"/>
            </w:pPr>
          </w:p>
        </w:tc>
        <w:tc>
          <w:tcPr>
            <w:tcW w:w="900" w:type="dxa"/>
            <w:vAlign w:val="center"/>
          </w:tcPr>
          <w:p w14:paraId="23EE4557" w14:textId="77777777" w:rsidR="0020383A" w:rsidRDefault="0020383A" w:rsidP="00012910">
            <w:pPr>
              <w:jc w:val="center"/>
            </w:pPr>
          </w:p>
        </w:tc>
        <w:tc>
          <w:tcPr>
            <w:tcW w:w="787" w:type="dxa"/>
            <w:tcBorders>
              <w:right w:val="single" w:sz="18" w:space="0" w:color="auto"/>
            </w:tcBorders>
            <w:vAlign w:val="center"/>
          </w:tcPr>
          <w:p w14:paraId="06E6D188" w14:textId="77777777" w:rsidR="0020383A" w:rsidRDefault="0020383A" w:rsidP="00012910">
            <w:pPr>
              <w:jc w:val="center"/>
            </w:pPr>
          </w:p>
        </w:tc>
        <w:tc>
          <w:tcPr>
            <w:tcW w:w="915" w:type="dxa"/>
            <w:tcBorders>
              <w:left w:val="single" w:sz="18" w:space="0" w:color="auto"/>
            </w:tcBorders>
            <w:vAlign w:val="center"/>
          </w:tcPr>
          <w:p w14:paraId="6001075A" w14:textId="77777777" w:rsidR="0020383A" w:rsidRDefault="0020383A" w:rsidP="00012910">
            <w:pPr>
              <w:jc w:val="center"/>
            </w:pPr>
          </w:p>
        </w:tc>
        <w:tc>
          <w:tcPr>
            <w:tcW w:w="812" w:type="dxa"/>
            <w:tcBorders>
              <w:right w:val="single" w:sz="18" w:space="0" w:color="auto"/>
            </w:tcBorders>
            <w:vAlign w:val="center"/>
          </w:tcPr>
          <w:p w14:paraId="2283E356" w14:textId="77777777" w:rsidR="0020383A" w:rsidRDefault="0020383A" w:rsidP="00012910">
            <w:pPr>
              <w:jc w:val="center"/>
            </w:pPr>
          </w:p>
        </w:tc>
        <w:tc>
          <w:tcPr>
            <w:tcW w:w="497" w:type="dxa"/>
            <w:tcBorders>
              <w:left w:val="single" w:sz="18" w:space="0" w:color="auto"/>
            </w:tcBorders>
            <w:vAlign w:val="center"/>
          </w:tcPr>
          <w:p w14:paraId="38B51357" w14:textId="77777777" w:rsidR="0020383A" w:rsidRDefault="0020383A" w:rsidP="00012910">
            <w:pPr>
              <w:jc w:val="center"/>
            </w:pPr>
          </w:p>
        </w:tc>
        <w:tc>
          <w:tcPr>
            <w:tcW w:w="785" w:type="dxa"/>
            <w:vAlign w:val="center"/>
          </w:tcPr>
          <w:p w14:paraId="15B3B3D2" w14:textId="77777777" w:rsidR="0020383A" w:rsidRDefault="0020383A" w:rsidP="00012910">
            <w:pPr>
              <w:jc w:val="center"/>
            </w:pPr>
          </w:p>
        </w:tc>
        <w:tc>
          <w:tcPr>
            <w:tcW w:w="734" w:type="dxa"/>
            <w:vAlign w:val="center"/>
          </w:tcPr>
          <w:p w14:paraId="2A063025" w14:textId="77777777" w:rsidR="0020383A" w:rsidRDefault="0020383A" w:rsidP="00012910">
            <w:pPr>
              <w:jc w:val="center"/>
            </w:pPr>
          </w:p>
        </w:tc>
        <w:tc>
          <w:tcPr>
            <w:tcW w:w="986" w:type="dxa"/>
            <w:tcBorders>
              <w:right w:val="single" w:sz="18" w:space="0" w:color="auto"/>
            </w:tcBorders>
            <w:vAlign w:val="center"/>
          </w:tcPr>
          <w:p w14:paraId="4A71BF67" w14:textId="77777777" w:rsidR="0020383A" w:rsidRDefault="0020383A" w:rsidP="00012910">
            <w:pPr>
              <w:jc w:val="center"/>
            </w:pPr>
          </w:p>
        </w:tc>
      </w:tr>
    </w:tbl>
    <w:p w14:paraId="29DD9FAE" w14:textId="77777777" w:rsidR="0020383A" w:rsidRPr="00472C0A" w:rsidRDefault="0020383A" w:rsidP="00472C0A">
      <w:pPr>
        <w:spacing w:after="0"/>
        <w:rPr>
          <w:sz w:val="12"/>
          <w:szCs w:val="12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0383A" w14:paraId="597E85AB" w14:textId="77777777" w:rsidTr="00012910">
        <w:tc>
          <w:tcPr>
            <w:tcW w:w="10456" w:type="dxa"/>
            <w:shd w:val="clear" w:color="auto" w:fill="DAE9F7" w:themeFill="text2" w:themeFillTint="1A"/>
          </w:tcPr>
          <w:p w14:paraId="36439381" w14:textId="77777777" w:rsidR="0020383A" w:rsidRDefault="0020383A" w:rsidP="00012910">
            <w:r>
              <w:t>Bemerkungen:</w:t>
            </w:r>
          </w:p>
        </w:tc>
      </w:tr>
      <w:tr w:rsidR="0020383A" w14:paraId="152D769A" w14:textId="77777777" w:rsidTr="00FF2AE4">
        <w:trPr>
          <w:trHeight w:val="797"/>
        </w:trPr>
        <w:tc>
          <w:tcPr>
            <w:tcW w:w="10456" w:type="dxa"/>
          </w:tcPr>
          <w:p w14:paraId="65DAC7BC" w14:textId="7DE86E81" w:rsidR="0020383A" w:rsidRDefault="008C1AFD" w:rsidP="00012910">
            <w:r>
              <w:t xml:space="preserve">Zugehöriger Analytikbericht: </w:t>
            </w:r>
            <w:r w:rsidR="004652C4">
              <w:t>2025-A58975.01</w:t>
            </w:r>
          </w:p>
        </w:tc>
      </w:tr>
    </w:tbl>
    <w:p w14:paraId="3861F6BA" w14:textId="77777777" w:rsidR="0020383A" w:rsidRDefault="0020383A" w:rsidP="00A07A5C"/>
    <w:sectPr w:rsidR="0020383A" w:rsidSect="00A07A5C">
      <w:headerReference w:type="default" r:id="rId19"/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B8F194" w14:textId="77777777" w:rsidR="00B130EF" w:rsidRDefault="00B130EF" w:rsidP="00EA5CAE">
      <w:pPr>
        <w:spacing w:after="0" w:line="240" w:lineRule="auto"/>
      </w:pPr>
      <w:r>
        <w:separator/>
      </w:r>
    </w:p>
  </w:endnote>
  <w:endnote w:type="continuationSeparator" w:id="0">
    <w:p w14:paraId="2E6DBD6A" w14:textId="77777777" w:rsidR="00B130EF" w:rsidRDefault="00B130EF" w:rsidP="00EA5CAE">
      <w:pPr>
        <w:spacing w:after="0" w:line="240" w:lineRule="auto"/>
      </w:pPr>
      <w:r>
        <w:continuationSeparator/>
      </w:r>
    </w:p>
  </w:endnote>
  <w:endnote w:type="continuationNotice" w:id="1">
    <w:p w14:paraId="3410B9E9" w14:textId="77777777" w:rsidR="00B130EF" w:rsidRDefault="00B130E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858687" w14:textId="77777777" w:rsidR="00AB5EA4" w:rsidRDefault="00AB5EA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09483" w14:textId="77777777" w:rsidR="00AB5EA4" w:rsidRDefault="00AB5EA4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97992F" w14:textId="77777777" w:rsidR="00AB5EA4" w:rsidRDefault="00AB5EA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0B337" w14:textId="77777777" w:rsidR="00B130EF" w:rsidRDefault="00B130EF" w:rsidP="00EA5CAE">
      <w:pPr>
        <w:spacing w:after="0" w:line="240" w:lineRule="auto"/>
      </w:pPr>
      <w:r>
        <w:separator/>
      </w:r>
    </w:p>
  </w:footnote>
  <w:footnote w:type="continuationSeparator" w:id="0">
    <w:p w14:paraId="3B931968" w14:textId="77777777" w:rsidR="00B130EF" w:rsidRDefault="00B130EF" w:rsidP="00EA5CAE">
      <w:pPr>
        <w:spacing w:after="0" w:line="240" w:lineRule="auto"/>
      </w:pPr>
      <w:r>
        <w:continuationSeparator/>
      </w:r>
    </w:p>
  </w:footnote>
  <w:footnote w:type="continuationNotice" w:id="1">
    <w:p w14:paraId="33653F41" w14:textId="77777777" w:rsidR="00B130EF" w:rsidRDefault="00B130E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5219D" w14:textId="77777777" w:rsidR="00304343" w:rsidRDefault="0030434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D8AB7" w14:textId="475FA35D" w:rsidR="00EA5CAE" w:rsidRDefault="00EA5CAE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FC052" w14:textId="77777777" w:rsidR="00304343" w:rsidRDefault="00304343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08631522"/>
      <w:docPartObj>
        <w:docPartGallery w:val="Watermarks"/>
        <w:docPartUnique/>
      </w:docPartObj>
    </w:sdtPr>
    <w:sdtEndPr/>
    <w:sdtContent>
      <w:p w14:paraId="3A2070E0" w14:textId="79BDD6D1" w:rsidR="00045DAC" w:rsidRDefault="004348F1">
        <w:r>
          <w:pict w14:anchorId="7860D451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922611" o:spid="_x0000_s1028" type="#_x0000_t136" style="position:absolute;margin-left:0;margin-top:0;width:461.85pt;height:197.95pt;rotation:315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BEISPIEL"/>
              <w10:wrap anchorx="margin" anchory="margin"/>
            </v:shape>
          </w:pic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133A"/>
    <w:rsid w:val="00024BF7"/>
    <w:rsid w:val="000312D4"/>
    <w:rsid w:val="000444C8"/>
    <w:rsid w:val="00045DAC"/>
    <w:rsid w:val="000912F4"/>
    <w:rsid w:val="000E700E"/>
    <w:rsid w:val="000F0E28"/>
    <w:rsid w:val="001012A0"/>
    <w:rsid w:val="001455F3"/>
    <w:rsid w:val="00183B9C"/>
    <w:rsid w:val="00184F4C"/>
    <w:rsid w:val="00194ED6"/>
    <w:rsid w:val="001A2F1A"/>
    <w:rsid w:val="0020383A"/>
    <w:rsid w:val="002142EC"/>
    <w:rsid w:val="00252C8B"/>
    <w:rsid w:val="0029570C"/>
    <w:rsid w:val="002958F9"/>
    <w:rsid w:val="00297146"/>
    <w:rsid w:val="002A1D33"/>
    <w:rsid w:val="002B7959"/>
    <w:rsid w:val="002D12C6"/>
    <w:rsid w:val="003017A6"/>
    <w:rsid w:val="00304343"/>
    <w:rsid w:val="003156CD"/>
    <w:rsid w:val="00326012"/>
    <w:rsid w:val="00337776"/>
    <w:rsid w:val="00360826"/>
    <w:rsid w:val="003613E3"/>
    <w:rsid w:val="00392588"/>
    <w:rsid w:val="003F43E8"/>
    <w:rsid w:val="004348F1"/>
    <w:rsid w:val="004652C4"/>
    <w:rsid w:val="00472C0A"/>
    <w:rsid w:val="00484C25"/>
    <w:rsid w:val="004965CC"/>
    <w:rsid w:val="00514267"/>
    <w:rsid w:val="00517900"/>
    <w:rsid w:val="00523A31"/>
    <w:rsid w:val="00557D68"/>
    <w:rsid w:val="005B6BC4"/>
    <w:rsid w:val="00651C1B"/>
    <w:rsid w:val="00687CBB"/>
    <w:rsid w:val="006E133A"/>
    <w:rsid w:val="006E5C7E"/>
    <w:rsid w:val="00745071"/>
    <w:rsid w:val="007727C0"/>
    <w:rsid w:val="007B2327"/>
    <w:rsid w:val="008251E5"/>
    <w:rsid w:val="00825D4C"/>
    <w:rsid w:val="00875685"/>
    <w:rsid w:val="00894882"/>
    <w:rsid w:val="008C1AFD"/>
    <w:rsid w:val="00931C98"/>
    <w:rsid w:val="0094086D"/>
    <w:rsid w:val="009541E3"/>
    <w:rsid w:val="009D2379"/>
    <w:rsid w:val="009E3CBF"/>
    <w:rsid w:val="00A03CEA"/>
    <w:rsid w:val="00A07A5C"/>
    <w:rsid w:val="00A304EE"/>
    <w:rsid w:val="00AA0CED"/>
    <w:rsid w:val="00AB5EA4"/>
    <w:rsid w:val="00AC4CB1"/>
    <w:rsid w:val="00AF13FD"/>
    <w:rsid w:val="00AF6100"/>
    <w:rsid w:val="00B130EF"/>
    <w:rsid w:val="00B73773"/>
    <w:rsid w:val="00B76A56"/>
    <w:rsid w:val="00BA1749"/>
    <w:rsid w:val="00BD1F2E"/>
    <w:rsid w:val="00BF06BA"/>
    <w:rsid w:val="00C40C4B"/>
    <w:rsid w:val="00CA767D"/>
    <w:rsid w:val="00CB2EA5"/>
    <w:rsid w:val="00CF295F"/>
    <w:rsid w:val="00CF7194"/>
    <w:rsid w:val="00D5544C"/>
    <w:rsid w:val="00D66021"/>
    <w:rsid w:val="00DC1967"/>
    <w:rsid w:val="00DC50E8"/>
    <w:rsid w:val="00DC742A"/>
    <w:rsid w:val="00DE6CE4"/>
    <w:rsid w:val="00E1251F"/>
    <w:rsid w:val="00E633E1"/>
    <w:rsid w:val="00EA5CAE"/>
    <w:rsid w:val="00EF1698"/>
    <w:rsid w:val="00F92566"/>
    <w:rsid w:val="00FF2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7AE83E"/>
  <w15:chartTrackingRefBased/>
  <w15:docId w15:val="{E82CEBB5-BA38-4A81-A538-5FA0217F8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E13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6E13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E133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E13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E133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6E13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E13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E13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E13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E133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6E133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E133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E133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E133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6E133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E133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E133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E133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6E13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E13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E13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E13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6E13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6E133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6E133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6E133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E133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E133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6E133A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6E13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A5C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A5CAE"/>
  </w:style>
  <w:style w:type="paragraph" w:styleId="Fuzeile">
    <w:name w:val="footer"/>
    <w:basedOn w:val="Standard"/>
    <w:link w:val="FuzeileZchn"/>
    <w:uiPriority w:val="99"/>
    <w:unhideWhenUsed/>
    <w:rsid w:val="00EA5C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A5C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44c3b4d-4942-46ac-acfe-0019528b26fb">
      <Terms xmlns="http://schemas.microsoft.com/office/infopath/2007/PartnerControls"/>
    </lcf76f155ced4ddcb4097134ff3c332f>
    <TaxCatchAll xmlns="d7e69ad9-00bf-4033-869a-81c8bfd9798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73DEDA1BE4C941BE38CE86F76E365A" ma:contentTypeVersion="10" ma:contentTypeDescription="Ein neues Dokument erstellen." ma:contentTypeScope="" ma:versionID="5bff43277b4ef2254ced310234baab4b">
  <xsd:schema xmlns:xsd="http://www.w3.org/2001/XMLSchema" xmlns:xs="http://www.w3.org/2001/XMLSchema" xmlns:p="http://schemas.microsoft.com/office/2006/metadata/properties" xmlns:ns2="444c3b4d-4942-46ac-acfe-0019528b26fb" xmlns:ns3="d7e69ad9-00bf-4033-869a-81c8bfd9798d" targetNamespace="http://schemas.microsoft.com/office/2006/metadata/properties" ma:root="true" ma:fieldsID="6a94ecd45ef3e5dd75199b712180008f" ns2:_="" ns3:_="">
    <xsd:import namespace="444c3b4d-4942-46ac-acfe-0019528b26fb"/>
    <xsd:import namespace="d7e69ad9-00bf-4033-869a-81c8bfd979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4c3b4d-4942-46ac-acfe-0019528b26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81694422-2b07-46da-88d8-5ad29c96ce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e69ad9-00bf-4033-869a-81c8bfd9798d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96d7539-9333-400c-99f3-84114601deb7}" ma:internalName="TaxCatchAll" ma:showField="CatchAllData" ma:web="d7e69ad9-00bf-4033-869a-81c8bfd979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287ED1-9529-405C-8F5E-62AE46C758A0}">
  <ds:schemaRefs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purl.org/dc/elements/1.1/"/>
    <ds:schemaRef ds:uri="http://purl.org/dc/dcmitype/"/>
    <ds:schemaRef ds:uri="http://schemas.openxmlformats.org/package/2006/metadata/core-properties"/>
    <ds:schemaRef ds:uri="d7e69ad9-00bf-4033-869a-81c8bfd9798d"/>
    <ds:schemaRef ds:uri="444c3b4d-4942-46ac-acfe-0019528b26fb"/>
  </ds:schemaRefs>
</ds:datastoreItem>
</file>

<file path=customXml/itemProps2.xml><?xml version="1.0" encoding="utf-8"?>
<ds:datastoreItem xmlns:ds="http://schemas.openxmlformats.org/officeDocument/2006/customXml" ds:itemID="{455EF743-A66B-4581-9E36-51475C12F3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7C8B6F5-50EF-4BB9-B67F-C37BE68E202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6D5462A-BD90-4620-AD97-39A4698DD9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4c3b4d-4942-46ac-acfe-0019528b26fb"/>
    <ds:schemaRef ds:uri="d7e69ad9-00bf-4033-869a-81c8bfd979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1bd299f-351c-4bd9-8b4f-3c7bc9fa9a32}" enabled="0" method="" siteId="{a1bd299f-351c-4bd9-8b4f-3c7bc9fa9a3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1211</Characters>
  <Application>Microsoft Office Word</Application>
  <DocSecurity>4</DocSecurity>
  <Lines>10</Lines>
  <Paragraphs>2</Paragraphs>
  <ScaleCrop>false</ScaleCrop>
  <Company>Die Autobahn GmbH des Bundes</Company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Schäfer, Melanie</dc:creator>
  <cp:keywords/>
  <dc:description/>
  <cp:lastModifiedBy>Feyrer, Sophia</cp:lastModifiedBy>
  <cp:revision>2</cp:revision>
  <dcterms:created xsi:type="dcterms:W3CDTF">2026-05-18T13:50:00Z</dcterms:created>
  <dcterms:modified xsi:type="dcterms:W3CDTF">2026-05-18T13:50:00Z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0x0101001173DEDA1BE4C941BE38CE86F76E365A</vt:lpwstr>
  </property>
  <property fmtid="{D5CDD505-2E9C-101B-9397-08002B2CF9AE}" pid="3" name="MediaServiceImageTags">
    <vt:lpwstr/>
  </property>
</Properties>
</file>